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08" w:rsidRDefault="005151E1" w:rsidP="00551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0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E38" w:rsidRDefault="00483E38" w:rsidP="00951870">
      <w:pPr>
        <w:ind w:left="-284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483E3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483E3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83E38">
        <w:rPr>
          <w:rFonts w:ascii="Times New Roman" w:hAnsi="Times New Roman" w:cs="Times New Roman"/>
          <w:sz w:val="24"/>
          <w:szCs w:val="24"/>
        </w:rPr>
        <w:t>Заместитель мэра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</w:t>
      </w:r>
      <w:r w:rsidRPr="00483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3E38">
        <w:rPr>
          <w:rFonts w:ascii="Times New Roman" w:hAnsi="Times New Roman" w:cs="Times New Roman"/>
          <w:sz w:val="24"/>
          <w:szCs w:val="24"/>
        </w:rPr>
        <w:t>по социальной политике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«_____»_____________ </w:t>
      </w:r>
      <w:r w:rsidR="0011103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3E38" w:rsidRPr="00483E38" w:rsidRDefault="00483E38" w:rsidP="00551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371A">
        <w:rPr>
          <w:rFonts w:ascii="Times New Roman" w:hAnsi="Times New Roman" w:cs="Times New Roman"/>
          <w:sz w:val="24"/>
          <w:szCs w:val="24"/>
        </w:rPr>
        <w:t xml:space="preserve">               _______________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7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71A">
        <w:rPr>
          <w:rFonts w:ascii="Times New Roman" w:hAnsi="Times New Roman" w:cs="Times New Roman"/>
          <w:sz w:val="24"/>
          <w:szCs w:val="24"/>
        </w:rPr>
        <w:t xml:space="preserve"> Пирогова</w:t>
      </w:r>
    </w:p>
    <w:p w:rsidR="00551308" w:rsidRPr="00551308" w:rsidRDefault="00551308" w:rsidP="00551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08">
        <w:rPr>
          <w:rFonts w:ascii="Times New Roman" w:hAnsi="Times New Roman" w:cs="Times New Roman"/>
          <w:b/>
          <w:sz w:val="24"/>
          <w:szCs w:val="24"/>
        </w:rPr>
        <w:t>ПЛАН</w:t>
      </w:r>
      <w:r w:rsidRPr="00551308">
        <w:rPr>
          <w:rFonts w:ascii="Times New Roman" w:hAnsi="Times New Roman" w:cs="Times New Roman"/>
          <w:b/>
          <w:sz w:val="24"/>
          <w:szCs w:val="24"/>
        </w:rPr>
        <w:br/>
        <w:t xml:space="preserve">мероприятий по проведению «Декады инвалидов» </w:t>
      </w:r>
      <w:r w:rsidRPr="00551308">
        <w:rPr>
          <w:rFonts w:ascii="Times New Roman" w:hAnsi="Times New Roman" w:cs="Times New Roman"/>
          <w:b/>
          <w:sz w:val="24"/>
          <w:szCs w:val="24"/>
        </w:rPr>
        <w:br/>
        <w:t>в 201</w:t>
      </w:r>
      <w:r w:rsidR="00111034">
        <w:rPr>
          <w:rFonts w:ascii="Times New Roman" w:hAnsi="Times New Roman" w:cs="Times New Roman"/>
          <w:b/>
          <w:sz w:val="24"/>
          <w:szCs w:val="24"/>
        </w:rPr>
        <w:t>8</w:t>
      </w:r>
      <w:r w:rsidRPr="0055130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559"/>
        <w:gridCol w:w="3260"/>
        <w:gridCol w:w="2268"/>
        <w:gridCol w:w="2268"/>
      </w:tblGrid>
      <w:tr w:rsidR="006B4C6F" w:rsidRPr="00551308" w:rsidTr="001E4FE8">
        <w:trPr>
          <w:trHeight w:val="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DE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51308"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  <w:r w:rsidR="0003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</w:tr>
      <w:tr w:rsidR="006B4C6F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3834D9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3834D9" w:rsidP="0047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3834D9" w:rsidP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3834D9" w:rsidP="00A1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3834D9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DD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EDD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01.12.2018 г. в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D0046" w:rsidRDefault="00886EDD" w:rsidP="007E5F34">
            <w:pPr>
              <w:pStyle w:val="a4"/>
              <w:spacing w:after="0"/>
              <w:ind w:left="0"/>
              <w:rPr>
                <w:bCs/>
              </w:rPr>
            </w:pPr>
            <w:r w:rsidRPr="00DD0046">
              <w:rPr>
                <w:bCs/>
              </w:rPr>
              <w:t xml:space="preserve">Фестиваль творчества </w:t>
            </w:r>
          </w:p>
          <w:p w:rsidR="00886EDD" w:rsidRPr="00DD0046" w:rsidRDefault="00886EDD" w:rsidP="007E5F34">
            <w:pPr>
              <w:pStyle w:val="a4"/>
              <w:spacing w:after="0"/>
              <w:ind w:left="0"/>
              <w:rPr>
                <w:bCs/>
              </w:rPr>
            </w:pPr>
            <w:r w:rsidRPr="00DD0046">
              <w:rPr>
                <w:bCs/>
              </w:rPr>
              <w:t xml:space="preserve">для граждан с ограниченными возможностями </w:t>
            </w:r>
          </w:p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и людей пожилого возраста</w:t>
            </w:r>
            <w:r w:rsidRPr="00DD0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«Шаг навстречу»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D0046" w:rsidRDefault="00886EDD" w:rsidP="007E5F34">
            <w:pPr>
              <w:pStyle w:val="a4"/>
              <w:ind w:left="0"/>
              <w:jc w:val="both"/>
            </w:pPr>
            <w:r w:rsidRPr="00DD0046">
              <w:rPr>
                <w:bCs/>
              </w:rPr>
              <w:t>МКУК «Историко-художественный музей им.</w:t>
            </w:r>
            <w:r w:rsidR="00D76519" w:rsidRPr="00DD0046">
              <w:rPr>
                <w:bCs/>
              </w:rPr>
              <w:t xml:space="preserve"> </w:t>
            </w:r>
            <w:r w:rsidRPr="00DD0046">
              <w:rPr>
                <w:bCs/>
              </w:rPr>
              <w:t xml:space="preserve">академика М.К. </w:t>
            </w:r>
            <w:proofErr w:type="spellStart"/>
            <w:r w:rsidRPr="00DD0046">
              <w:rPr>
                <w:bCs/>
              </w:rPr>
              <w:t>Янгеля</w:t>
            </w:r>
            <w:proofErr w:type="spellEnd"/>
            <w:r w:rsidRPr="00DD0046">
              <w:rPr>
                <w:bCs/>
              </w:rPr>
              <w:t xml:space="preserve">»   </w:t>
            </w:r>
          </w:p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886EDD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27933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D0046" w:rsidRDefault="001E4FE8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01.12-10.12.2018</w:t>
            </w:r>
            <w:r w:rsidR="00886EDD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3" w:rsidRPr="00DD0046" w:rsidRDefault="00D27933" w:rsidP="00D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«Марафон дружбы»</w:t>
            </w:r>
          </w:p>
          <w:p w:rsidR="00886EDD" w:rsidRPr="00DD0046" w:rsidRDefault="00D27933" w:rsidP="00D27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Интегрированное мероприятие для детей инвалидов со здоровыми сверстниками.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- Илимский, </w:t>
            </w:r>
          </w:p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п. Шестаково,  </w:t>
            </w:r>
          </w:p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п. Суворовский, </w:t>
            </w:r>
          </w:p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п. Коршуновский, п. Соцгородок, </w:t>
            </w:r>
          </w:p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п. Хребтовая, </w:t>
            </w:r>
          </w:p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п. Семигорск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D" w:rsidRPr="00DD0046" w:rsidRDefault="00886EDD" w:rsidP="007E5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proofErr w:type="gramStart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 Нижнеилимского района» </w:t>
            </w:r>
          </w:p>
        </w:tc>
      </w:tr>
      <w:tr w:rsidR="009B30B5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Default="00DD0046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30B5" w:rsidRDefault="009B30B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9B30B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01.12 -08.12.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9B30B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открытых дверей»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A9220A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отдел, 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="001275E5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М.К. </w:t>
            </w:r>
            <w:proofErr w:type="spellStart"/>
            <w:r w:rsidR="001275E5" w:rsidRPr="00DD0046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1275E5" w:rsidRPr="00DD0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отдел, </w:t>
            </w:r>
            <w:r w:rsidR="009B30B5" w:rsidRPr="00DD0046">
              <w:rPr>
                <w:rFonts w:ascii="Times New Roman" w:hAnsi="Times New Roman" w:cs="Times New Roman"/>
                <w:sz w:val="24"/>
                <w:szCs w:val="24"/>
              </w:rPr>
              <w:t>п. Новая Игирма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9B30B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МУК «Историко-художественный музей им. Академика М.К. </w:t>
            </w:r>
            <w:proofErr w:type="spellStart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E4F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F" w:rsidRPr="00551308" w:rsidRDefault="00DD0046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F" w:rsidRPr="00DD0046" w:rsidRDefault="00105E4F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01.12 –10.12.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F" w:rsidRPr="00DD0046" w:rsidRDefault="00105E4F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содействие в трудоустройстве гражданам с ограниченными возможностями «Ярмарка вакансий для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F" w:rsidRPr="00DD0046" w:rsidRDefault="00105E4F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6, дом 21, 2 этаж кабинет 111-116 (тел. 3-25-73; 3-13-70)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F" w:rsidRPr="00DD0046" w:rsidRDefault="00105E4F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ОГКУ ЦЗН Нижнеилимского района</w:t>
            </w:r>
          </w:p>
        </w:tc>
      </w:tr>
      <w:tr w:rsidR="0067372F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2F" w:rsidRDefault="00DD0046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372F" w:rsidRPr="00551308" w:rsidRDefault="0067372F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2F" w:rsidRPr="00DD0046" w:rsidRDefault="001E4FE8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01.12-10.12.2018</w:t>
            </w:r>
            <w:r w:rsidR="0067372F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2F" w:rsidRPr="00DD0046" w:rsidRDefault="0067372F" w:rsidP="0012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улыбку» (приобретение фруктовых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 xml:space="preserve"> наборов для инвалидов 1 группы)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2F" w:rsidRPr="00DD0046" w:rsidRDefault="0067372F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2F" w:rsidRPr="00DD0046" w:rsidRDefault="0067372F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ОГБУСО  «КЦСОН Нижнеилимского района»</w:t>
            </w:r>
            <w:r w:rsidR="001275E5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1 отделения социального обслуживания на дому</w:t>
            </w:r>
          </w:p>
        </w:tc>
      </w:tr>
      <w:tr w:rsidR="00195001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1" w:rsidRDefault="00DD0046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5001" w:rsidRDefault="00195001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1" w:rsidRPr="00DD0046" w:rsidRDefault="00195001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1" w:rsidRPr="00DD0046" w:rsidRDefault="00195001" w:rsidP="0019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Всероссийские  уроки</w:t>
            </w:r>
            <w:r w:rsidR="00717835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35" w:rsidRPr="00DD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Доброты, приуроченные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001" w:rsidRPr="00DD0046" w:rsidRDefault="00195001" w:rsidP="0019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-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1" w:rsidRPr="00DD0046" w:rsidRDefault="00717835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и дошкольные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71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руководители ОУ, руководитель РМО «Комфорт», методист МО</w:t>
            </w:r>
          </w:p>
          <w:p w:rsidR="00195001" w:rsidRPr="00DD0046" w:rsidRDefault="00195001" w:rsidP="002A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5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Default="00DD0046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B30B5" w:rsidRDefault="009B30B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9D023A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05.12. 18 г. в 14:00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9D023A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Диалоговая площадка – «Благодаря» и «Вопреки»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AD6B54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квартал, дом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«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B5" w:rsidRPr="00DD0046" w:rsidRDefault="00AD6B54" w:rsidP="00A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20A" w:rsidRPr="00DD0046">
              <w:rPr>
                <w:rFonts w:ascii="Times New Roman" w:hAnsi="Times New Roman" w:cs="Times New Roman"/>
                <w:sz w:val="24"/>
                <w:szCs w:val="24"/>
              </w:rPr>
              <w:t>ОКСДМ 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илимского муниципального района</w:t>
            </w:r>
            <w:r w:rsidR="00A9220A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20A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0A" w:rsidRDefault="00DD0046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220A" w:rsidRDefault="00A9220A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0A" w:rsidRPr="00DD0046" w:rsidRDefault="00A9220A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г. в 14:00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0A" w:rsidRPr="00DD0046" w:rsidRDefault="00A9220A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 «От души и для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0A" w:rsidRPr="00DD0046" w:rsidRDefault="007138DE" w:rsidP="00D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004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семейного чтения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E" w:rsidRPr="00DD0046" w:rsidRDefault="00AD6B54" w:rsidP="0071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МКУК «Нижнеилимская ЦМБ им. А.Н. Радищева»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20A" w:rsidRPr="00DD0046">
              <w:rPr>
                <w:rFonts w:ascii="Times New Roman" w:hAnsi="Times New Roman" w:cs="Times New Roman"/>
                <w:sz w:val="24"/>
                <w:szCs w:val="24"/>
              </w:rPr>
              <w:t>ОКСДМ 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илимского муниципального района</w:t>
            </w:r>
            <w:r w:rsidR="00A9220A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220A" w:rsidRPr="00DD0046" w:rsidRDefault="00A9220A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DE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E" w:rsidRDefault="00DD0046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38DE" w:rsidRDefault="007138DE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E" w:rsidRPr="00DD0046" w:rsidRDefault="007138DE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г. в 16:00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E" w:rsidRPr="00DD0046" w:rsidRDefault="007138DE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«Сражаюсь, верю, люблю!»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E" w:rsidRPr="00DD0046" w:rsidRDefault="007138DE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E" w:rsidRPr="00DD0046" w:rsidRDefault="00AD6B54" w:rsidP="0071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МКУК «Нижнеилимская ЦМБ им. А.Н. Радищева»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8DE" w:rsidRPr="00DD0046">
              <w:rPr>
                <w:rFonts w:ascii="Times New Roman" w:hAnsi="Times New Roman" w:cs="Times New Roman"/>
                <w:sz w:val="24"/>
                <w:szCs w:val="24"/>
              </w:rPr>
              <w:t>ОКСДМ 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илимского муниципального района</w:t>
            </w:r>
            <w:r w:rsidR="007138DE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38DE" w:rsidRPr="00DD0046" w:rsidRDefault="007138DE" w:rsidP="0071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E7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E7" w:rsidRDefault="00DD0046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35E7" w:rsidRDefault="006A35E7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E7" w:rsidRPr="00DD0046" w:rsidRDefault="002106A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07.12.18 г. в 14:00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E7" w:rsidRPr="00DD0046" w:rsidRDefault="002106A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 с ограниченными возможностями «Оранжевое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E7" w:rsidRPr="00DD0046" w:rsidRDefault="0067372F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 ЦДБ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AD6B54" w:rsidP="00210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МКУК «Нижнеилимская ЦМБ им. А.Н. Радищева»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6A5" w:rsidRPr="00DD0046">
              <w:rPr>
                <w:rFonts w:ascii="Times New Roman" w:hAnsi="Times New Roman" w:cs="Times New Roman"/>
                <w:sz w:val="24"/>
                <w:szCs w:val="24"/>
              </w:rPr>
              <w:t>ОКСДМ Нижнеи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лимского муниципального района</w:t>
            </w:r>
            <w:r w:rsidR="002106A5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5E7" w:rsidRPr="00DD0046" w:rsidRDefault="006A35E7" w:rsidP="0071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E5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E5" w:rsidRDefault="001275E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275E5" w:rsidRDefault="001275E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E5" w:rsidRPr="00DD0046" w:rsidRDefault="001E4FE8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2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4536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60E97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E5" w:rsidRPr="00DD0046" w:rsidRDefault="00AD6B54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  <w:r w:rsidR="0004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E5" w:rsidRPr="00DD0046" w:rsidRDefault="00AD6B54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квартал, дом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«</w:t>
            </w:r>
            <w:r w:rsidR="001275E5" w:rsidRPr="00DD0046"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E5" w:rsidRPr="00DD0046" w:rsidRDefault="001275E5" w:rsidP="002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Нижнеилимского муниципального района</w:t>
            </w:r>
            <w:r w:rsidR="00D15110">
              <w:rPr>
                <w:rFonts w:ascii="Times New Roman" w:hAnsi="Times New Roman" w:cs="Times New Roman"/>
                <w:sz w:val="24"/>
                <w:szCs w:val="24"/>
              </w:rPr>
              <w:t>, Управление пенсионным фондом Нижнеилимского района,  ЦЗН Нижнеилимского района</w:t>
            </w:r>
            <w:r w:rsidR="00AD6B54">
              <w:rPr>
                <w:rFonts w:ascii="Times New Roman" w:hAnsi="Times New Roman" w:cs="Times New Roman"/>
                <w:sz w:val="24"/>
                <w:szCs w:val="24"/>
              </w:rPr>
              <w:t>, ОГКУ «УСЗН по Нижнеилимскому району»</w:t>
            </w:r>
            <w:r w:rsidR="00B80B55">
              <w:rPr>
                <w:rFonts w:ascii="Times New Roman" w:hAnsi="Times New Roman" w:cs="Times New Roman"/>
                <w:sz w:val="24"/>
                <w:szCs w:val="24"/>
              </w:rPr>
              <w:t xml:space="preserve">,  ОГБУЗ </w:t>
            </w:r>
            <w:r w:rsidR="00B8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«Железногорская районная больница»</w:t>
            </w:r>
          </w:p>
        </w:tc>
      </w:tr>
      <w:tr w:rsidR="002106A5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Default="001E4FE8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2106A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08.12.18 г. в 12:00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2106A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«Когда стихи улыбаются»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AD6B54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квартал, дом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«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AD6B54" w:rsidP="00A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106A5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ОКСДМ Нижнеилимского муниципального района,  </w:t>
            </w:r>
          </w:p>
        </w:tc>
      </w:tr>
      <w:tr w:rsidR="002106A5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Default="001E4FE8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2106A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18г. в 12:00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1E4FE8" w:rsidP="001E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ОВЗ </w:t>
            </w:r>
            <w:r w:rsidR="002106A5" w:rsidRPr="00DD0046">
              <w:rPr>
                <w:rFonts w:ascii="Times New Roman" w:hAnsi="Times New Roman" w:cs="Times New Roman"/>
                <w:sz w:val="24"/>
                <w:szCs w:val="24"/>
              </w:rPr>
              <w:t>«Искусство –</w:t>
            </w:r>
            <w:r w:rsidR="005B507B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6A5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особый язык общения между людьми»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2106A5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Краеведческий отдел</w:t>
            </w:r>
            <w:r w:rsidR="00B60E97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97"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музея</w:t>
            </w:r>
            <w:r w:rsidR="00B60E97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М.К. </w:t>
            </w:r>
            <w:proofErr w:type="spellStart"/>
            <w:r w:rsidR="00B60E97" w:rsidRPr="00DD0046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5" w:rsidRPr="00DD0046" w:rsidRDefault="00AD6B54" w:rsidP="00AD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МУК «Историко-художественный музей им. Академика М.К. </w:t>
            </w:r>
            <w:proofErr w:type="spellStart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5CDB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ОКСДМ Нижнеилимского муниципального района, </w:t>
            </w:r>
          </w:p>
        </w:tc>
      </w:tr>
      <w:tr w:rsidR="00DD0046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6" w:rsidRDefault="001E4FE8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6" w:rsidRPr="00DD0046" w:rsidRDefault="00DD0046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4F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6" w:rsidRPr="00DD0046" w:rsidRDefault="00DD0046" w:rsidP="00D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Акция поддержки «От чистого сердца»</w:t>
            </w:r>
          </w:p>
          <w:p w:rsidR="00DD0046" w:rsidRPr="00DD0046" w:rsidRDefault="00DD0046" w:rsidP="00DD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6" w:rsidRPr="00DD0046" w:rsidRDefault="00E66E86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Посещение детей инвалидов с ментальными нарушениями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6" w:rsidRPr="00DD0046" w:rsidRDefault="00DD0046" w:rsidP="00D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МО, ОГКУ </w:t>
            </w:r>
            <w:proofErr w:type="gramStart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 Нижнеилимского района»  </w:t>
            </w:r>
          </w:p>
        </w:tc>
      </w:tr>
      <w:tr w:rsidR="000F5CDB" w:rsidRPr="00551308" w:rsidTr="001E4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DB" w:rsidRDefault="001E4FE8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DB" w:rsidRPr="00DD0046" w:rsidRDefault="00195001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DB" w:rsidRPr="00DD0046" w:rsidRDefault="00195001" w:rsidP="007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Районный конкурс  для обучающихся с ОВЗ и их родителей «Творчество 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DB" w:rsidRPr="00DD0046" w:rsidRDefault="00717835" w:rsidP="0019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и дошкольные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71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руководители ОУ, методист МО</w:t>
            </w:r>
          </w:p>
          <w:p w:rsidR="000F5CDB" w:rsidRPr="00DD0046" w:rsidRDefault="000F5CDB" w:rsidP="0021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35" w:rsidRPr="00551308" w:rsidTr="001E4FE8">
        <w:trPr>
          <w:trHeight w:val="1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551308" w:rsidRDefault="001E4FE8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E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консультативных медици</w:t>
            </w:r>
            <w:r w:rsidR="00E66E86">
              <w:rPr>
                <w:rFonts w:ascii="Times New Roman" w:hAnsi="Times New Roman" w:cs="Times New Roman"/>
                <w:sz w:val="24"/>
                <w:szCs w:val="24"/>
              </w:rPr>
              <w:t>нских осмотров инвалидов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6" w:rsidRPr="00DD0046" w:rsidRDefault="00717835" w:rsidP="00E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ОГБУЗ «ЖЦРБ» (все филиалы поселений)</w:t>
            </w:r>
            <w:r w:rsidR="00E66E86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Развертывание стационаров на дому.</w:t>
            </w:r>
          </w:p>
          <w:p w:rsidR="00717835" w:rsidRPr="00DD0046" w:rsidRDefault="00717835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ОГБУЗ «ЖРБ»</w:t>
            </w:r>
          </w:p>
        </w:tc>
      </w:tr>
      <w:tr w:rsidR="00717835" w:rsidRPr="00551308" w:rsidTr="001E4FE8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551308" w:rsidRDefault="001E4FE8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E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</w:t>
            </w:r>
            <w:r w:rsidR="00E66E86">
              <w:rPr>
                <w:rFonts w:ascii="Times New Roman" w:hAnsi="Times New Roman" w:cs="Times New Roman"/>
                <w:sz w:val="24"/>
                <w:szCs w:val="24"/>
              </w:rPr>
              <w:t>и препаратами по программе ОНЛП</w:t>
            </w: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  <w:r w:rsidR="00E66E86"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лекарственных препаратов на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5" w:rsidRPr="00DD0046" w:rsidRDefault="00717835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</w:p>
        </w:tc>
      </w:tr>
      <w:tr w:rsidR="005B507B" w:rsidRPr="00551308" w:rsidTr="001E4FE8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7B" w:rsidRPr="00551308" w:rsidRDefault="001E4FE8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7B" w:rsidRPr="00DD0046" w:rsidRDefault="005B507B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7B" w:rsidRPr="00DD0046" w:rsidRDefault="005B507B" w:rsidP="00E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 xml:space="preserve">Осмотр инвалидов 1 группы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7B" w:rsidRPr="00DD0046" w:rsidRDefault="005B507B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  <w:r w:rsidR="00E66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E86" w:rsidRPr="00DD0046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5B507B" w:rsidRPr="00DD0046" w:rsidRDefault="005B507B" w:rsidP="005A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7B" w:rsidRPr="00DD0046" w:rsidRDefault="005B507B" w:rsidP="005B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6"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</w:p>
        </w:tc>
      </w:tr>
    </w:tbl>
    <w:p w:rsidR="00E95BA4" w:rsidRDefault="00E95BA4" w:rsidP="002F17B5">
      <w:pPr>
        <w:rPr>
          <w:rFonts w:ascii="Times New Roman" w:hAnsi="Times New Roman" w:cs="Times New Roman"/>
          <w:sz w:val="24"/>
          <w:szCs w:val="24"/>
        </w:rPr>
      </w:pPr>
    </w:p>
    <w:p w:rsidR="002F17B5" w:rsidRPr="00551308" w:rsidRDefault="002F17B5" w:rsidP="002F17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B4CB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политики                            </w:t>
      </w:r>
      <w:r w:rsidR="00343962">
        <w:rPr>
          <w:rFonts w:ascii="Times New Roman" w:hAnsi="Times New Roman" w:cs="Times New Roman"/>
          <w:sz w:val="24"/>
          <w:szCs w:val="24"/>
        </w:rPr>
        <w:t xml:space="preserve">  </w:t>
      </w:r>
      <w:r w:rsidR="00951870">
        <w:rPr>
          <w:rFonts w:ascii="Times New Roman" w:hAnsi="Times New Roman" w:cs="Times New Roman"/>
          <w:sz w:val="24"/>
          <w:szCs w:val="24"/>
        </w:rPr>
        <w:t xml:space="preserve">           Л.А. </w:t>
      </w:r>
      <w:proofErr w:type="spellStart"/>
      <w:r w:rsidR="00951870">
        <w:rPr>
          <w:rFonts w:ascii="Times New Roman" w:hAnsi="Times New Roman" w:cs="Times New Roman"/>
          <w:sz w:val="24"/>
          <w:szCs w:val="24"/>
        </w:rPr>
        <w:t>Погребнюк</w:t>
      </w:r>
      <w:proofErr w:type="spellEnd"/>
      <w:proofErr w:type="gramEnd"/>
    </w:p>
    <w:sectPr w:rsidR="002F17B5" w:rsidRPr="00551308" w:rsidSect="0095187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5130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5AD0"/>
    <w:rsid w:val="00036707"/>
    <w:rsid w:val="00036865"/>
    <w:rsid w:val="00037BF3"/>
    <w:rsid w:val="00040319"/>
    <w:rsid w:val="00040736"/>
    <w:rsid w:val="0004536F"/>
    <w:rsid w:val="00045C95"/>
    <w:rsid w:val="00046251"/>
    <w:rsid w:val="000465DE"/>
    <w:rsid w:val="000472D7"/>
    <w:rsid w:val="00047691"/>
    <w:rsid w:val="00053B40"/>
    <w:rsid w:val="00065049"/>
    <w:rsid w:val="000652AF"/>
    <w:rsid w:val="00065FD2"/>
    <w:rsid w:val="00066174"/>
    <w:rsid w:val="00066945"/>
    <w:rsid w:val="00071676"/>
    <w:rsid w:val="00071DAA"/>
    <w:rsid w:val="00076558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973F1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13D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6251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5CDB"/>
    <w:rsid w:val="000F7435"/>
    <w:rsid w:val="0010229A"/>
    <w:rsid w:val="00104298"/>
    <w:rsid w:val="001049CC"/>
    <w:rsid w:val="00105E4F"/>
    <w:rsid w:val="00107886"/>
    <w:rsid w:val="00110F27"/>
    <w:rsid w:val="00111020"/>
    <w:rsid w:val="00111034"/>
    <w:rsid w:val="00111EB0"/>
    <w:rsid w:val="001159C9"/>
    <w:rsid w:val="001178D9"/>
    <w:rsid w:val="001212ED"/>
    <w:rsid w:val="00122023"/>
    <w:rsid w:val="00123004"/>
    <w:rsid w:val="00123229"/>
    <w:rsid w:val="00124F15"/>
    <w:rsid w:val="00125F99"/>
    <w:rsid w:val="001275E5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150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5001"/>
    <w:rsid w:val="00196FB0"/>
    <w:rsid w:val="00197B9B"/>
    <w:rsid w:val="001A18FF"/>
    <w:rsid w:val="001A3FE4"/>
    <w:rsid w:val="001A4E24"/>
    <w:rsid w:val="001A54F5"/>
    <w:rsid w:val="001A7067"/>
    <w:rsid w:val="001B0AA8"/>
    <w:rsid w:val="001B136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4FE8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06A5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578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71A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77538"/>
    <w:rsid w:val="0028183A"/>
    <w:rsid w:val="002834B1"/>
    <w:rsid w:val="00283D8E"/>
    <w:rsid w:val="0028605A"/>
    <w:rsid w:val="0028755E"/>
    <w:rsid w:val="0028795F"/>
    <w:rsid w:val="00287A47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3BF6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74B"/>
    <w:rsid w:val="002B5A4A"/>
    <w:rsid w:val="002B5E91"/>
    <w:rsid w:val="002B5FA8"/>
    <w:rsid w:val="002B7143"/>
    <w:rsid w:val="002C1180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6EB0"/>
    <w:rsid w:val="002E771E"/>
    <w:rsid w:val="002F0C5C"/>
    <w:rsid w:val="002F17B5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3611"/>
    <w:rsid w:val="00315780"/>
    <w:rsid w:val="003160D0"/>
    <w:rsid w:val="00316BBB"/>
    <w:rsid w:val="00317F34"/>
    <w:rsid w:val="0032085E"/>
    <w:rsid w:val="0032307F"/>
    <w:rsid w:val="003262AB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3962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34D9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6B18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7CFF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893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6F03"/>
    <w:rsid w:val="00480E57"/>
    <w:rsid w:val="00481B3B"/>
    <w:rsid w:val="00482ACC"/>
    <w:rsid w:val="00483358"/>
    <w:rsid w:val="0048378D"/>
    <w:rsid w:val="00483902"/>
    <w:rsid w:val="00483E38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1E1"/>
    <w:rsid w:val="00515C82"/>
    <w:rsid w:val="0051748E"/>
    <w:rsid w:val="005209FB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3742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308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2CB6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07B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1E6F"/>
    <w:rsid w:val="005D54AC"/>
    <w:rsid w:val="005D60E4"/>
    <w:rsid w:val="005D732D"/>
    <w:rsid w:val="005D7D6F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177EC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63A9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AB2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372F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5E7"/>
    <w:rsid w:val="006A3642"/>
    <w:rsid w:val="006A5FAF"/>
    <w:rsid w:val="006A73F6"/>
    <w:rsid w:val="006B1892"/>
    <w:rsid w:val="006B3312"/>
    <w:rsid w:val="006B3FE6"/>
    <w:rsid w:val="006B4627"/>
    <w:rsid w:val="006B4C6F"/>
    <w:rsid w:val="006B5FDB"/>
    <w:rsid w:val="006C0528"/>
    <w:rsid w:val="006C2697"/>
    <w:rsid w:val="006C394D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E7A87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38DE"/>
    <w:rsid w:val="00717707"/>
    <w:rsid w:val="00717835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6F67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4FBD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23CC"/>
    <w:rsid w:val="008737C6"/>
    <w:rsid w:val="00873FAB"/>
    <w:rsid w:val="00874F24"/>
    <w:rsid w:val="00883684"/>
    <w:rsid w:val="008865F7"/>
    <w:rsid w:val="008867A4"/>
    <w:rsid w:val="00886EDD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1AB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05B"/>
    <w:rsid w:val="008F3B4C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5B1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87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25C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0B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23A"/>
    <w:rsid w:val="009D03F9"/>
    <w:rsid w:val="009D3A1B"/>
    <w:rsid w:val="009D58F1"/>
    <w:rsid w:val="009D6EFC"/>
    <w:rsid w:val="009D7A6B"/>
    <w:rsid w:val="009E04C7"/>
    <w:rsid w:val="009E0C07"/>
    <w:rsid w:val="009E3F96"/>
    <w:rsid w:val="009E3FBA"/>
    <w:rsid w:val="009E472E"/>
    <w:rsid w:val="009E4EB5"/>
    <w:rsid w:val="009E642F"/>
    <w:rsid w:val="009E7C4C"/>
    <w:rsid w:val="009E7DF3"/>
    <w:rsid w:val="009F0121"/>
    <w:rsid w:val="009F04C8"/>
    <w:rsid w:val="009F0600"/>
    <w:rsid w:val="009F166E"/>
    <w:rsid w:val="009F2837"/>
    <w:rsid w:val="009F2D40"/>
    <w:rsid w:val="009F68B7"/>
    <w:rsid w:val="00A0068A"/>
    <w:rsid w:val="00A03BC9"/>
    <w:rsid w:val="00A0411A"/>
    <w:rsid w:val="00A0416E"/>
    <w:rsid w:val="00A05ADE"/>
    <w:rsid w:val="00A05F8B"/>
    <w:rsid w:val="00A07706"/>
    <w:rsid w:val="00A07C78"/>
    <w:rsid w:val="00A11774"/>
    <w:rsid w:val="00A11DED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5D71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0F68"/>
    <w:rsid w:val="00A8174C"/>
    <w:rsid w:val="00A83349"/>
    <w:rsid w:val="00A84E86"/>
    <w:rsid w:val="00A85BF7"/>
    <w:rsid w:val="00A85E73"/>
    <w:rsid w:val="00A86277"/>
    <w:rsid w:val="00A87AEA"/>
    <w:rsid w:val="00A9220A"/>
    <w:rsid w:val="00A92533"/>
    <w:rsid w:val="00A92BCE"/>
    <w:rsid w:val="00A94AEA"/>
    <w:rsid w:val="00A96630"/>
    <w:rsid w:val="00A9768F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5E52"/>
    <w:rsid w:val="00AC72C1"/>
    <w:rsid w:val="00AC7E51"/>
    <w:rsid w:val="00AD299D"/>
    <w:rsid w:val="00AD6B54"/>
    <w:rsid w:val="00AD7C30"/>
    <w:rsid w:val="00AD7D34"/>
    <w:rsid w:val="00AE018D"/>
    <w:rsid w:val="00AE12F0"/>
    <w:rsid w:val="00AE1B90"/>
    <w:rsid w:val="00AE219D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704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1E04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44D2"/>
    <w:rsid w:val="00B25578"/>
    <w:rsid w:val="00B2695D"/>
    <w:rsid w:val="00B32960"/>
    <w:rsid w:val="00B34862"/>
    <w:rsid w:val="00B367FB"/>
    <w:rsid w:val="00B4007D"/>
    <w:rsid w:val="00B412A8"/>
    <w:rsid w:val="00B417BE"/>
    <w:rsid w:val="00B41A4C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0E97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0B55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44E5"/>
    <w:rsid w:val="00BA51E8"/>
    <w:rsid w:val="00BA6879"/>
    <w:rsid w:val="00BB2D8B"/>
    <w:rsid w:val="00BB35F7"/>
    <w:rsid w:val="00BB3D03"/>
    <w:rsid w:val="00BB5B2C"/>
    <w:rsid w:val="00BB5C58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28D1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600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07ED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3FE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653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4DF8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4A3D"/>
    <w:rsid w:val="00D05508"/>
    <w:rsid w:val="00D10668"/>
    <w:rsid w:val="00D111CC"/>
    <w:rsid w:val="00D11CD1"/>
    <w:rsid w:val="00D128C2"/>
    <w:rsid w:val="00D1341F"/>
    <w:rsid w:val="00D1493E"/>
    <w:rsid w:val="00D15110"/>
    <w:rsid w:val="00D15CA6"/>
    <w:rsid w:val="00D163D9"/>
    <w:rsid w:val="00D16990"/>
    <w:rsid w:val="00D17948"/>
    <w:rsid w:val="00D17AC2"/>
    <w:rsid w:val="00D21411"/>
    <w:rsid w:val="00D229A4"/>
    <w:rsid w:val="00D22B16"/>
    <w:rsid w:val="00D23332"/>
    <w:rsid w:val="00D237D6"/>
    <w:rsid w:val="00D2398B"/>
    <w:rsid w:val="00D24DF5"/>
    <w:rsid w:val="00D25972"/>
    <w:rsid w:val="00D2636A"/>
    <w:rsid w:val="00D27425"/>
    <w:rsid w:val="00D27933"/>
    <w:rsid w:val="00D302FF"/>
    <w:rsid w:val="00D30677"/>
    <w:rsid w:val="00D34783"/>
    <w:rsid w:val="00D3478B"/>
    <w:rsid w:val="00D3575C"/>
    <w:rsid w:val="00D36041"/>
    <w:rsid w:val="00D36BE6"/>
    <w:rsid w:val="00D4082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3550"/>
    <w:rsid w:val="00D64651"/>
    <w:rsid w:val="00D65997"/>
    <w:rsid w:val="00D66E5A"/>
    <w:rsid w:val="00D708F3"/>
    <w:rsid w:val="00D74E02"/>
    <w:rsid w:val="00D76519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770"/>
    <w:rsid w:val="00DB4CB2"/>
    <w:rsid w:val="00DB504E"/>
    <w:rsid w:val="00DB623F"/>
    <w:rsid w:val="00DB7456"/>
    <w:rsid w:val="00DC3098"/>
    <w:rsid w:val="00DC33F8"/>
    <w:rsid w:val="00DC56B8"/>
    <w:rsid w:val="00DC6CBC"/>
    <w:rsid w:val="00DD0046"/>
    <w:rsid w:val="00DD1742"/>
    <w:rsid w:val="00DD2E01"/>
    <w:rsid w:val="00DD3111"/>
    <w:rsid w:val="00DD6267"/>
    <w:rsid w:val="00DE1AC2"/>
    <w:rsid w:val="00DE288A"/>
    <w:rsid w:val="00DE4651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4E6F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86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95BA4"/>
    <w:rsid w:val="00EA29BF"/>
    <w:rsid w:val="00EA2CC3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C6ED6"/>
    <w:rsid w:val="00ED3B8E"/>
    <w:rsid w:val="00ED3E3A"/>
    <w:rsid w:val="00ED446B"/>
    <w:rsid w:val="00ED6218"/>
    <w:rsid w:val="00EE0D18"/>
    <w:rsid w:val="00EE0FE7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4BE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0B1D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97C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1A98"/>
    <w:rsid w:val="00F81AAF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5C89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11E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11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47</cp:revision>
  <cp:lastPrinted>2018-11-15T06:29:00Z</cp:lastPrinted>
  <dcterms:created xsi:type="dcterms:W3CDTF">2015-10-26T04:39:00Z</dcterms:created>
  <dcterms:modified xsi:type="dcterms:W3CDTF">2018-11-26T01:12:00Z</dcterms:modified>
</cp:coreProperties>
</file>